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55C53F" w14:textId="77777777" w:rsidR="007C243F" w:rsidRPr="007C243F" w:rsidRDefault="00AE70F2" w:rsidP="00AE70F2">
      <w:pPr>
        <w:rPr>
          <w:rFonts w:ascii="Times New Roman" w:hAnsi="Times New Roman" w:cs="Times New Roman"/>
          <w:b/>
          <w:sz w:val="48"/>
          <w:szCs w:val="48"/>
          <w:lang w:val="en-US"/>
        </w:rPr>
      </w:pPr>
      <w:r w:rsidRPr="007C243F">
        <w:rPr>
          <w:rFonts w:ascii="Times New Roman" w:hAnsi="Times New Roman" w:cs="Times New Roman"/>
          <w:b/>
          <w:sz w:val="48"/>
          <w:szCs w:val="48"/>
          <w:lang w:val="en-US"/>
        </w:rPr>
        <w:t>PROJECT TITLE:</w:t>
      </w:r>
    </w:p>
    <w:p w14:paraId="347CEC49" w14:textId="77777777" w:rsidR="007C243F" w:rsidRPr="007C243F" w:rsidRDefault="00AE70F2" w:rsidP="00AE70F2">
      <w:pPr>
        <w:rPr>
          <w:rFonts w:ascii="Times New Roman" w:hAnsi="Times New Roman" w:cs="Times New Roman"/>
          <w:b/>
          <w:sz w:val="48"/>
          <w:szCs w:val="48"/>
          <w:lang w:val="en-US"/>
        </w:rPr>
      </w:pP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To</w:t>
      </w:r>
      <w:r w:rsidRPr="007C243F">
        <w:rPr>
          <w:rFonts w:ascii="Times New Roman" w:hAnsi="Times New Roman" w:cs="Times New Roman"/>
          <w:b/>
          <w:sz w:val="48"/>
          <w:szCs w:val="48"/>
          <w:lang w:val="en-US"/>
        </w:rPr>
        <w:t xml:space="preserve"> </w:t>
      </w: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Supply</w:t>
      </w:r>
      <w:r w:rsidRPr="007C243F">
        <w:rPr>
          <w:rFonts w:ascii="Times New Roman" w:hAnsi="Times New Roman" w:cs="Times New Roman"/>
          <w:b/>
          <w:sz w:val="48"/>
          <w:szCs w:val="48"/>
          <w:lang w:val="en-US"/>
        </w:rPr>
        <w:t xml:space="preserve"> </w:t>
      </w: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Leftover</w:t>
      </w:r>
      <w:r w:rsidRPr="007C243F">
        <w:rPr>
          <w:rFonts w:ascii="Times New Roman" w:hAnsi="Times New Roman" w:cs="Times New Roman"/>
          <w:b/>
          <w:sz w:val="48"/>
          <w:szCs w:val="48"/>
          <w:lang w:val="en-US"/>
        </w:rPr>
        <w:t xml:space="preserve"> </w:t>
      </w: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Food</w:t>
      </w:r>
      <w:r w:rsidRPr="007C243F">
        <w:rPr>
          <w:rFonts w:ascii="Times New Roman" w:hAnsi="Times New Roman" w:cs="Times New Roman"/>
          <w:sz w:val="48"/>
          <w:szCs w:val="48"/>
          <w:lang w:val="en-US"/>
        </w:rPr>
        <w:t xml:space="preserve"> </w:t>
      </w: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to</w:t>
      </w:r>
      <w:r w:rsidRPr="007C243F">
        <w:rPr>
          <w:rFonts w:ascii="Times New Roman" w:hAnsi="Times New Roman" w:cs="Times New Roman"/>
          <w:b/>
          <w:sz w:val="48"/>
          <w:szCs w:val="48"/>
          <w:lang w:val="en-US"/>
        </w:rPr>
        <w:t xml:space="preserve"> </w:t>
      </w:r>
      <w:r w:rsidRPr="007C243F">
        <w:rPr>
          <w:rFonts w:ascii="Times New Roman" w:hAnsi="Times New Roman" w:cs="Times New Roman"/>
          <w:b/>
          <w:sz w:val="48"/>
          <w:szCs w:val="48"/>
          <w:u w:val="single"/>
          <w:lang w:val="en-US"/>
        </w:rPr>
        <w:t>Poor</w:t>
      </w:r>
    </w:p>
    <w:p w14:paraId="378183A9" w14:textId="77777777" w:rsidR="00AE70F2" w:rsidRPr="007C243F" w:rsidRDefault="00AE70F2" w:rsidP="00AE70F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b/>
          <w:sz w:val="28"/>
          <w:szCs w:val="28"/>
          <w:lang w:val="en-US"/>
        </w:rPr>
        <w:t>College Name: SRI VASAVI COLLEGE (SELF FINANCE WING)</w:t>
      </w:r>
    </w:p>
    <w:p w14:paraId="7EA4CDBF" w14:textId="77777777" w:rsidR="00AE70F2" w:rsidRPr="007C243F" w:rsidRDefault="00AE70F2" w:rsidP="00AE70F2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b/>
          <w:sz w:val="28"/>
          <w:szCs w:val="28"/>
          <w:lang w:val="en-US"/>
        </w:rPr>
        <w:t>ERODE-638316.</w:t>
      </w:r>
    </w:p>
    <w:p w14:paraId="1376130C" w14:textId="77777777" w:rsidR="00AE70F2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b/>
          <w:sz w:val="28"/>
          <w:szCs w:val="28"/>
          <w:lang w:val="en-US"/>
        </w:rPr>
        <w:t>College Code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: bru17</w:t>
      </w:r>
    </w:p>
    <w:p w14:paraId="33C5742C" w14:textId="77777777" w:rsidR="007C243F" w:rsidRPr="007C243F" w:rsidRDefault="007C243F" w:rsidP="00AE70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069A65" w14:textId="77777777" w:rsidR="00AE70F2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b/>
          <w:sz w:val="28"/>
          <w:szCs w:val="28"/>
          <w:lang w:val="en-US"/>
        </w:rPr>
        <w:t>TEAM ID: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NM2025TMID23355</w:t>
      </w:r>
    </w:p>
    <w:p w14:paraId="4D5DE96F" w14:textId="77777777" w:rsidR="007C243F" w:rsidRPr="007C243F" w:rsidRDefault="007C243F" w:rsidP="00AE70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D131E0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b/>
          <w:sz w:val="32"/>
          <w:szCs w:val="32"/>
          <w:lang w:val="en-US"/>
        </w:rPr>
        <w:t>TEAM MEMBERS ARE:</w:t>
      </w:r>
    </w:p>
    <w:p w14:paraId="42731D17" w14:textId="77777777" w:rsidR="00FF1525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Team Leader</w:t>
      </w:r>
      <w:r w:rsidR="00FF1525" w:rsidRPr="00FF152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Name: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REVATHI B</w:t>
      </w:r>
    </w:p>
    <w:p w14:paraId="552FD678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Email: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revathibalu0123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@gmail.com</w:t>
      </w:r>
    </w:p>
    <w:p w14:paraId="27438EA4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 xml:space="preserve">Team Member: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SAMEERA I</w:t>
      </w:r>
    </w:p>
    <w:p w14:paraId="65C3E345" w14:textId="74B918E6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Email: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sameersameera9</w:t>
      </w:r>
      <w:r w:rsidR="00E81B7A">
        <w:rPr>
          <w:rFonts w:ascii="Times New Roman" w:hAnsi="Times New Roman" w:cs="Times New Roman"/>
          <w:sz w:val="28"/>
          <w:szCs w:val="28"/>
          <w:lang w:val="en-US"/>
        </w:rPr>
        <w:t>6582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@gmail.com</w:t>
      </w:r>
    </w:p>
    <w:p w14:paraId="26F2C907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Team Member: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MUHAIDHEEN H</w:t>
      </w:r>
    </w:p>
    <w:p w14:paraId="4B16C7CA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Email: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muhaidheen786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@gmail.com</w:t>
      </w:r>
    </w:p>
    <w:p w14:paraId="43FB7DB4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Team Member: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 xml:space="preserve"> NAVEEN R</w:t>
      </w:r>
    </w:p>
    <w:p w14:paraId="22123CC2" w14:textId="32A148C6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Email: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F1525">
        <w:rPr>
          <w:rFonts w:ascii="Times New Roman" w:hAnsi="Times New Roman" w:cs="Times New Roman"/>
          <w:sz w:val="28"/>
          <w:szCs w:val="28"/>
          <w:lang w:val="en-US"/>
        </w:rPr>
        <w:t>nathiyan</w:t>
      </w:r>
      <w:r w:rsidR="00E81B7A">
        <w:rPr>
          <w:rFonts w:ascii="Times New Roman" w:hAnsi="Times New Roman" w:cs="Times New Roman"/>
          <w:sz w:val="28"/>
          <w:szCs w:val="28"/>
          <w:lang w:val="en-US"/>
        </w:rPr>
        <w:t>311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@gmail.com</w:t>
      </w:r>
    </w:p>
    <w:p w14:paraId="30B19434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8F4B6F" w14:textId="77777777" w:rsidR="00AE70F2" w:rsidRPr="00FF1525" w:rsidRDefault="00AE70F2" w:rsidP="00AE70F2">
      <w:pP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 w:rsidRPr="00FF1525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INTRODUCTION:</w:t>
      </w:r>
    </w:p>
    <w:p w14:paraId="3F4DB22C" w14:textId="77777777" w:rsidR="00AE70F2" w:rsidRPr="007C243F" w:rsidRDefault="00AE70F2" w:rsidP="007C243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sz w:val="28"/>
          <w:szCs w:val="28"/>
          <w:lang w:val="en-US"/>
        </w:rPr>
        <w:t xml:space="preserve">Food wastage is one of the major problems in </w:t>
      </w:r>
      <w:r w:rsidR="007C243F">
        <w:rPr>
          <w:rFonts w:ascii="Times New Roman" w:hAnsi="Times New Roman" w:cs="Times New Roman"/>
          <w:sz w:val="28"/>
          <w:szCs w:val="28"/>
          <w:lang w:val="en-US"/>
        </w:rPr>
        <w:t xml:space="preserve">society. At the same time, many people 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are suffering from hunger. Our project aim</w:t>
      </w:r>
      <w:r w:rsidR="007C243F">
        <w:rPr>
          <w:rFonts w:ascii="Times New Roman" w:hAnsi="Times New Roman" w:cs="Times New Roman"/>
          <w:sz w:val="28"/>
          <w:szCs w:val="28"/>
          <w:lang w:val="en-US"/>
        </w:rPr>
        <w:t xml:space="preserve">s to collect leftover food from hotels, 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restaurants, hostels, and households an</w:t>
      </w:r>
      <w:r w:rsidR="007C243F">
        <w:rPr>
          <w:rFonts w:ascii="Times New Roman" w:hAnsi="Times New Roman" w:cs="Times New Roman"/>
          <w:sz w:val="28"/>
          <w:szCs w:val="28"/>
          <w:lang w:val="en-US"/>
        </w:rPr>
        <w:t xml:space="preserve">d distribute it to needy people </w:t>
      </w:r>
      <w:r w:rsidRPr="007C243F">
        <w:rPr>
          <w:rFonts w:ascii="Times New Roman" w:hAnsi="Times New Roman" w:cs="Times New Roman"/>
          <w:sz w:val="28"/>
          <w:szCs w:val="28"/>
          <w:lang w:val="en-US"/>
        </w:rPr>
        <w:t>through volunteers.</w:t>
      </w:r>
    </w:p>
    <w:p w14:paraId="22B91B73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5EDFF9" w14:textId="77777777" w:rsidR="00AE70F2" w:rsidRPr="00FF1525" w:rsidRDefault="00AE70F2" w:rsidP="00AE70F2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FF1525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Objective:</w:t>
      </w:r>
    </w:p>
    <w:p w14:paraId="7CC31B16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sz w:val="28"/>
          <w:szCs w:val="28"/>
          <w:lang w:val="en-US"/>
        </w:rPr>
        <w:lastRenderedPageBreak/>
        <w:t>Reduce food wastage.</w:t>
      </w:r>
    </w:p>
    <w:p w14:paraId="63F30DB5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sz w:val="28"/>
          <w:szCs w:val="28"/>
          <w:lang w:val="en-US"/>
        </w:rPr>
        <w:t>Supply food to poor and homeless people.</w:t>
      </w:r>
    </w:p>
    <w:p w14:paraId="7E61B630" w14:textId="77777777" w:rsidR="00AE70F2" w:rsidRPr="007C243F" w:rsidRDefault="00AE70F2" w:rsidP="00AE70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C243F">
        <w:rPr>
          <w:rFonts w:ascii="Times New Roman" w:hAnsi="Times New Roman" w:cs="Times New Roman"/>
          <w:sz w:val="28"/>
          <w:szCs w:val="28"/>
          <w:lang w:val="en-US"/>
        </w:rPr>
        <w:t>Create awareness about food donation.</w:t>
      </w:r>
    </w:p>
    <w:p w14:paraId="05973CB0" w14:textId="77777777" w:rsidR="00AE70F2" w:rsidRPr="00AE70F2" w:rsidRDefault="00AE70F2" w:rsidP="00AE70F2">
      <w:pPr>
        <w:rPr>
          <w:lang w:val="en-US"/>
        </w:rPr>
      </w:pPr>
      <w:r w:rsidRPr="007C243F">
        <w:rPr>
          <w:rFonts w:ascii="Times New Roman" w:hAnsi="Times New Roman" w:cs="Times New Roman"/>
          <w:sz w:val="28"/>
          <w:szCs w:val="28"/>
          <w:lang w:val="en-US"/>
        </w:rPr>
        <w:t>Build a sustainable system with technology</w:t>
      </w:r>
      <w:r w:rsidR="00FF1525">
        <w:rPr>
          <w:lang w:val="en-US"/>
        </w:rPr>
        <w:t>.</w:t>
      </w:r>
    </w:p>
    <w:p w14:paraId="15FFD91F" w14:textId="77777777" w:rsidR="00AE70F2" w:rsidRPr="00AE70F2" w:rsidRDefault="00AE70F2" w:rsidP="00AE70F2">
      <w:pPr>
        <w:rPr>
          <w:lang w:val="en-US"/>
        </w:rPr>
      </w:pPr>
    </w:p>
    <w:p w14:paraId="1339420C" w14:textId="77777777" w:rsidR="00FF1525" w:rsidRPr="00FF1525" w:rsidRDefault="00FF1525" w:rsidP="00FF1525">
      <w:p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FF1525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DEVELOPMENT PHASE:</w:t>
      </w:r>
    </w:p>
    <w:p w14:paraId="16A77A4A" w14:textId="77777777" w:rsidR="00FF1525" w:rsidRPr="00FF1525" w:rsidRDefault="00FF1525" w:rsidP="00FF1525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F1525">
        <w:rPr>
          <w:rFonts w:ascii="Times New Roman" w:hAnsi="Times New Roman" w:cs="Times New Roman"/>
          <w:b/>
          <w:sz w:val="36"/>
          <w:szCs w:val="36"/>
          <w:lang w:val="en-US"/>
        </w:rPr>
        <w:t>Creating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36"/>
          <w:szCs w:val="36"/>
          <w:lang w:val="en-US"/>
        </w:rPr>
        <w:t>Developer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Account:</w:t>
      </w:r>
    </w:p>
    <w:p w14:paraId="320B17A4" w14:textId="77777777" w:rsidR="00FF1525" w:rsidRDefault="00FF1525" w:rsidP="00FF152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using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this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F1525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hyperlink r:id="rId5" w:history="1">
        <w:r w:rsidRPr="0024715F">
          <w:rPr>
            <w:rStyle w:val="Hyperlink"/>
            <w:rFonts w:ascii="Times New Roman" w:hAnsi="Times New Roman" w:cs="Times New Roman"/>
            <w:b/>
            <w:sz w:val="28"/>
            <w:szCs w:val="28"/>
            <w:lang w:val="en-US"/>
          </w:rPr>
          <w:t>https://www.salesforce.com/form/developer-signup/?d=pb</w:t>
        </w:r>
      </w:hyperlink>
    </w:p>
    <w:p w14:paraId="6E96AF3D" w14:textId="77777777" w:rsidR="00FF1525" w:rsidRDefault="00FF1525" w:rsidP="00FF152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5CDAE00" w14:textId="77777777" w:rsidR="00753AB8" w:rsidRDefault="00FF1525" w:rsidP="00FF15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C95BE85" wp14:editId="77BACF20">
            <wp:extent cx="6188710" cy="3479450"/>
            <wp:effectExtent l="0" t="0" r="2540" b="6985"/>
            <wp:docPr id="1" name="Picture 1" descr="C:\Users\ss\AppData\Local\Microsoft\Windows\INetCache\Content.Word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\AppData\Local\Microsoft\Windows\INetCache\Content.Word\Screenshot 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ECC5" w14:textId="77777777" w:rsidR="00620811" w:rsidRDefault="00620811" w:rsidP="0062081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BC0394E" w14:textId="77777777" w:rsidR="00620811" w:rsidRPr="00620811" w:rsidRDefault="00620811" w:rsidP="0062081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0811">
        <w:rPr>
          <w:rFonts w:ascii="Times New Roman" w:hAnsi="Times New Roman" w:cs="Times New Roman"/>
          <w:sz w:val="36"/>
          <w:szCs w:val="36"/>
          <w:lang w:val="en-US"/>
        </w:rPr>
        <w:t>Created objects:</w:t>
      </w:r>
    </w:p>
    <w:p w14:paraId="086322DB" w14:textId="77777777" w:rsidR="00620811" w:rsidRP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0811">
        <w:rPr>
          <w:rFonts w:ascii="Times New Roman" w:hAnsi="Times New Roman" w:cs="Times New Roman"/>
          <w:sz w:val="28"/>
          <w:szCs w:val="28"/>
          <w:lang w:val="en-US"/>
        </w:rPr>
        <w:t>Venue</w:t>
      </w:r>
    </w:p>
    <w:p w14:paraId="5E3CE3E7" w14:textId="77777777" w:rsidR="00620811" w:rsidRP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0811">
        <w:rPr>
          <w:rFonts w:ascii="Times New Roman" w:hAnsi="Times New Roman" w:cs="Times New Roman"/>
          <w:sz w:val="28"/>
          <w:szCs w:val="28"/>
          <w:lang w:val="en-US"/>
        </w:rPr>
        <w:t>Drop-Off Point</w:t>
      </w:r>
    </w:p>
    <w:p w14:paraId="61000589" w14:textId="77777777" w:rsidR="00620811" w:rsidRP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0811">
        <w:rPr>
          <w:rFonts w:ascii="Times New Roman" w:hAnsi="Times New Roman" w:cs="Times New Roman"/>
          <w:sz w:val="28"/>
          <w:szCs w:val="28"/>
          <w:lang w:val="en-US"/>
        </w:rPr>
        <w:t>Task</w:t>
      </w:r>
    </w:p>
    <w:p w14:paraId="58E132D5" w14:textId="77777777" w:rsidR="00620811" w:rsidRP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0811">
        <w:rPr>
          <w:rFonts w:ascii="Times New Roman" w:hAnsi="Times New Roman" w:cs="Times New Roman"/>
          <w:sz w:val="28"/>
          <w:szCs w:val="28"/>
          <w:lang w:val="en-US"/>
        </w:rPr>
        <w:t>Volunteer</w:t>
      </w:r>
    </w:p>
    <w:p w14:paraId="5267FBF4" w14:textId="77777777" w:rsid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0811">
        <w:rPr>
          <w:rFonts w:ascii="Times New Roman" w:hAnsi="Times New Roman" w:cs="Times New Roman"/>
          <w:sz w:val="28"/>
          <w:szCs w:val="28"/>
          <w:lang w:val="en-US"/>
        </w:rPr>
        <w:lastRenderedPageBreak/>
        <w:t>Execu</w:t>
      </w:r>
      <w:r>
        <w:rPr>
          <w:rFonts w:ascii="Times New Roman" w:hAnsi="Times New Roman" w:cs="Times New Roman"/>
          <w:sz w:val="28"/>
          <w:szCs w:val="28"/>
          <w:lang w:val="en-US"/>
        </w:rPr>
        <w:t>tion Detail</w:t>
      </w:r>
    </w:p>
    <w:p w14:paraId="7A39B307" w14:textId="77777777" w:rsidR="00620811" w:rsidRDefault="00620811" w:rsidP="006208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12960942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4A90485" wp14:editId="731F52EE">
            <wp:extent cx="6188710" cy="3479450"/>
            <wp:effectExtent l="0" t="0" r="2540" b="6985"/>
            <wp:docPr id="3" name="Picture 3" descr="C:\Users\ss\AppData\Local\Microsoft\Windows\INetCache\Content.Word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\AppData\Local\Microsoft\Windows\INetCache\Content.Word\Screenshot (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EA3E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400804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3BD74E4" wp14:editId="663A0F31">
            <wp:extent cx="6188710" cy="3479450"/>
            <wp:effectExtent l="0" t="0" r="2540" b="6985"/>
            <wp:docPr id="5" name="Picture 5" descr="C:\Users\ss\AppData\Local\Microsoft\Windows\INetCache\Content.Word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s\AppData\Local\Microsoft\Windows\INetCache\Content.Word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063D5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65A5C3" wp14:editId="4295174F">
            <wp:extent cx="6188710" cy="3479450"/>
            <wp:effectExtent l="0" t="0" r="2540" b="6985"/>
            <wp:docPr id="6" name="Picture 6" descr="C:\Users\ss\AppData\Local\Microsoft\Windows\INetCache\Content.Word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s\AppData\Local\Microsoft\Windows\INetCache\Content.Word\Screenshot (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F2D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52C14C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CAC19FF" wp14:editId="216E45D9">
            <wp:extent cx="6188710" cy="3479450"/>
            <wp:effectExtent l="0" t="0" r="2540" b="6985"/>
            <wp:docPr id="7" name="Picture 7" descr="C:\Users\ss\AppData\Local\Microsoft\Windows\INetCache\Content.Word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s\AppData\Local\Microsoft\Windows\INetCache\Content.Word\Screenshot (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532E" w14:textId="77777777" w:rsidR="00620811" w:rsidRDefault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559EBFF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7A5333" wp14:editId="55D69C4D">
            <wp:extent cx="6188710" cy="3479450"/>
            <wp:effectExtent l="0" t="0" r="2540" b="6985"/>
            <wp:docPr id="8" name="Picture 8" descr="C:\Users\ss\AppData\Local\Microsoft\Windows\INetCache\Content.Word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s\AppData\Local\Microsoft\Windows\INetCache\Content.Word\Screenshot (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58C6" w14:textId="77777777" w:rsidR="00620811" w:rsidRDefault="00620811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08BD742E" w14:textId="77777777" w:rsidR="00620811" w:rsidRPr="00620811" w:rsidRDefault="00620811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620811">
        <w:rPr>
          <w:rFonts w:ascii="Times New Roman" w:hAnsi="Times New Roman" w:cs="Times New Roman"/>
          <w:b/>
          <w:sz w:val="36"/>
          <w:szCs w:val="36"/>
          <w:lang w:val="en-US"/>
        </w:rPr>
        <w:t>Created tab:</w:t>
      </w:r>
    </w:p>
    <w:p w14:paraId="671ED0CA" w14:textId="77777777" w:rsidR="00620811" w:rsidRPr="00620811" w:rsidRDefault="00620811" w:rsidP="006208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20811">
        <w:rPr>
          <w:rFonts w:ascii="Times New Roman" w:hAnsi="Times New Roman" w:cs="Times New Roman"/>
          <w:sz w:val="32"/>
          <w:szCs w:val="32"/>
          <w:lang w:val="en-US"/>
        </w:rPr>
        <w:t>Venue</w:t>
      </w:r>
    </w:p>
    <w:p w14:paraId="243CCB8C" w14:textId="77777777" w:rsidR="00620811" w:rsidRPr="00620811" w:rsidRDefault="00620811" w:rsidP="006208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20811">
        <w:rPr>
          <w:rFonts w:ascii="Times New Roman" w:hAnsi="Times New Roman" w:cs="Times New Roman"/>
          <w:sz w:val="32"/>
          <w:szCs w:val="32"/>
          <w:lang w:val="en-US"/>
        </w:rPr>
        <w:t>Drop-Off Point</w:t>
      </w:r>
    </w:p>
    <w:p w14:paraId="4B597E7E" w14:textId="77777777" w:rsidR="00620811" w:rsidRPr="00620811" w:rsidRDefault="00620811" w:rsidP="006208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20811">
        <w:rPr>
          <w:rFonts w:ascii="Times New Roman" w:hAnsi="Times New Roman" w:cs="Times New Roman"/>
          <w:sz w:val="32"/>
          <w:szCs w:val="32"/>
          <w:lang w:val="en-US"/>
        </w:rPr>
        <w:t>Task</w:t>
      </w:r>
    </w:p>
    <w:p w14:paraId="4356904C" w14:textId="77777777" w:rsidR="00620811" w:rsidRPr="00620811" w:rsidRDefault="00620811" w:rsidP="006208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20811">
        <w:rPr>
          <w:rFonts w:ascii="Times New Roman" w:hAnsi="Times New Roman" w:cs="Times New Roman"/>
          <w:sz w:val="32"/>
          <w:szCs w:val="32"/>
          <w:lang w:val="en-US"/>
        </w:rPr>
        <w:t>Volunteer</w:t>
      </w:r>
    </w:p>
    <w:p w14:paraId="6AEA9C5B" w14:textId="77777777" w:rsidR="00620811" w:rsidRPr="00620811" w:rsidRDefault="00620811" w:rsidP="006208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20811">
        <w:rPr>
          <w:rFonts w:ascii="Times New Roman" w:hAnsi="Times New Roman" w:cs="Times New Roman"/>
          <w:sz w:val="32"/>
          <w:szCs w:val="32"/>
          <w:lang w:val="en-US"/>
        </w:rPr>
        <w:t>Execution Detail</w:t>
      </w:r>
    </w:p>
    <w:p w14:paraId="457D4CB7" w14:textId="77777777" w:rsidR="00620811" w:rsidRDefault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2F4D37B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370878" wp14:editId="4B4CBCE8">
            <wp:extent cx="6188710" cy="3479450"/>
            <wp:effectExtent l="0" t="0" r="2540" b="6985"/>
            <wp:docPr id="9" name="Picture 9" descr="C:\Users\ss\AppData\Local\Microsoft\Windows\INetCache\Content.Word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s\AppData\Local\Microsoft\Windows\INetCache\Content.Word\Screenshot (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0F12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E8E2E9" w14:textId="77777777" w:rsidR="00620811" w:rsidRPr="00620811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9F7FDE6" wp14:editId="19D456CB">
            <wp:extent cx="6188710" cy="3479450"/>
            <wp:effectExtent l="0" t="0" r="2540" b="6985"/>
            <wp:docPr id="10" name="Picture 10" descr="C:\Users\ss\AppData\Local\Microsoft\Windows\INetCache\Content.Word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s\AppData\Local\Microsoft\Windows\INetCache\Content.Word\Screenshot (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AF0E" w14:textId="77777777" w:rsidR="00620811" w:rsidRDefault="00620811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297E96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9F371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2D23AC" w14:textId="77777777" w:rsidR="00952C38" w:rsidRPr="00952C38" w:rsidRDefault="00952C38" w:rsidP="00952C38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Created lightning app:</w:t>
      </w:r>
    </w:p>
    <w:p w14:paraId="16BE4D5C" w14:textId="77777777" w:rsidR="00952C38" w:rsidRDefault="00952C38" w:rsidP="00952C3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52C38">
        <w:rPr>
          <w:rFonts w:ascii="Times New Roman" w:hAnsi="Times New Roman" w:cs="Times New Roman"/>
          <w:sz w:val="32"/>
          <w:szCs w:val="32"/>
          <w:lang w:val="en-US"/>
        </w:rPr>
        <w:t xml:space="preserve">App Name : </w:t>
      </w:r>
      <w:proofErr w:type="spellStart"/>
      <w:r w:rsidRPr="00952C38">
        <w:rPr>
          <w:rFonts w:ascii="Times New Roman" w:hAnsi="Times New Roman" w:cs="Times New Roman"/>
          <w:sz w:val="32"/>
          <w:szCs w:val="32"/>
          <w:lang w:val="en-US"/>
        </w:rPr>
        <w:t>FoodConnect</w:t>
      </w:r>
      <w:proofErr w:type="spellEnd"/>
    </w:p>
    <w:p w14:paraId="1DAA8E07" w14:textId="77777777" w:rsidR="00952C38" w:rsidRDefault="00952C38" w:rsidP="00952C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212755A" wp14:editId="192CBBBD">
            <wp:extent cx="6188710" cy="3479450"/>
            <wp:effectExtent l="0" t="0" r="2540" b="6985"/>
            <wp:docPr id="11" name="Picture 11" descr="C:\Users\ss\AppData\Local\Microsoft\Windows\INetCache\Content.Word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s\AppData\Local\Microsoft\Windows\INetCache\Content.Word\Screenshot (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6096" w14:textId="77777777" w:rsidR="00952C38" w:rsidRDefault="00952C38" w:rsidP="00952C3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2E11D41" w14:textId="77777777" w:rsidR="00952C38" w:rsidRPr="00952C38" w:rsidRDefault="00952C38" w:rsidP="00952C38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42B046C" wp14:editId="61558E01">
            <wp:extent cx="6188710" cy="3479450"/>
            <wp:effectExtent l="0" t="0" r="2540" b="6985"/>
            <wp:docPr id="12" name="Picture 12" descr="C:\Users\ss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s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1A62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CFE4B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35B659" wp14:editId="69A14314">
            <wp:extent cx="6188710" cy="3479450"/>
            <wp:effectExtent l="0" t="0" r="2540" b="6985"/>
            <wp:docPr id="13" name="Picture 13" descr="C:\Users\ss\AppData\Local\Microsoft\Windows\INetCache\Content.Word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s\AppData\Local\Microsoft\Windows\INetCache\Content.Word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2AD0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DB1D71" w14:textId="77777777" w:rsidR="00952C38" w:rsidRPr="00952C38" w:rsidRDefault="00952C38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t>Creation of fields for the Venue object</w:t>
      </w:r>
    </w:p>
    <w:p w14:paraId="16055484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8804F9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33A710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A9752CB" wp14:editId="4A50319A">
            <wp:extent cx="6188710" cy="3479450"/>
            <wp:effectExtent l="0" t="0" r="2540" b="6985"/>
            <wp:docPr id="16" name="Picture 16" descr="C:\Users\ss\AppData\Local\Microsoft\Windows\INetCache\Content.Word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s\AppData\Local\Microsoft\Windows\INetCache\Content.Word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EC27" w14:textId="77777777" w:rsidR="00952C38" w:rsidRPr="00952C38" w:rsidRDefault="00952C38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Creation of fields for the Drop-Off point object</w:t>
      </w:r>
    </w:p>
    <w:p w14:paraId="351C57C1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18BC474" wp14:editId="69FC5202">
            <wp:extent cx="6188710" cy="3479450"/>
            <wp:effectExtent l="0" t="0" r="2540" b="6985"/>
            <wp:docPr id="17" name="Picture 17" descr="C:\Users\ss\AppData\Local\Microsoft\Windows\INetCache\Content.Wo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s\AppData\Local\Microsoft\Windows\INetCache\Content.Wo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5AD0" w14:textId="77777777" w:rsidR="00EA4AE4" w:rsidRDefault="00EA4AE4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B8CEB" w14:textId="77777777" w:rsidR="00952C38" w:rsidRPr="00EA4AE4" w:rsidRDefault="00952C38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t>Creation of fields for the Task object</w:t>
      </w:r>
    </w:p>
    <w:p w14:paraId="05C9E56C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FE2F597" wp14:editId="10F45F26">
            <wp:extent cx="6188710" cy="3479450"/>
            <wp:effectExtent l="0" t="0" r="2540" b="6985"/>
            <wp:docPr id="20" name="Picture 20" descr="C:\Users\ss\AppData\Local\Microsoft\Windows\INetCache\Content.Wo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s\AppData\Local\Microsoft\Windows\INetCache\Content.Wor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0FBE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2FA5A5" w14:textId="77777777" w:rsidR="00952C38" w:rsidRPr="00952C38" w:rsidRDefault="00952C38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Creation of fields for the Volunteer object</w:t>
      </w:r>
    </w:p>
    <w:p w14:paraId="68F27891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9F2FE9D" wp14:editId="4A1E7D4A">
            <wp:extent cx="6188710" cy="3479450"/>
            <wp:effectExtent l="0" t="0" r="2540" b="6985"/>
            <wp:docPr id="21" name="Picture 21" descr="C:\Users\ss\AppData\Local\Microsoft\Windows\INetCache\Content.Wor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s\AppData\Local\Microsoft\Windows\INetCache\Content.Word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83369" w14:textId="77777777" w:rsidR="00EA4AE4" w:rsidRDefault="00EA4AE4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A909BB" w14:textId="77777777" w:rsidR="00952C38" w:rsidRPr="00952C38" w:rsidRDefault="00952C38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952C38">
        <w:rPr>
          <w:rFonts w:ascii="Times New Roman" w:hAnsi="Times New Roman" w:cs="Times New Roman"/>
          <w:b/>
          <w:sz w:val="36"/>
          <w:szCs w:val="36"/>
          <w:lang w:val="en-US"/>
        </w:rPr>
        <w:t>Creation of fields for the Execution Details object</w:t>
      </w:r>
    </w:p>
    <w:p w14:paraId="11E70275" w14:textId="77777777" w:rsidR="00952C38" w:rsidRDefault="00EA4AE4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EB958D3" wp14:editId="7791616D">
            <wp:extent cx="6188710" cy="3479450"/>
            <wp:effectExtent l="0" t="0" r="2540" b="6985"/>
            <wp:docPr id="22" name="Picture 22" descr="C:\Users\ss\AppData\Local\Microsoft\Windows\INetCache\Content.Word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s\AppData\Local\Microsoft\Windows\INetCache\Content.Word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0CD5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37286A" w14:textId="77777777" w:rsidR="00952C38" w:rsidRPr="00EA4AE4" w:rsidRDefault="00EA4AE4" w:rsidP="00620811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A4AE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Create Flow to create a record in Venue object</w:t>
      </w:r>
    </w:p>
    <w:p w14:paraId="75162699" w14:textId="77777777" w:rsidR="00EA4AE4" w:rsidRDefault="00EA4AE4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F539D71" wp14:editId="65CBC1DA">
            <wp:extent cx="6188710" cy="3479450"/>
            <wp:effectExtent l="0" t="0" r="2540" b="6985"/>
            <wp:docPr id="23" name="Picture 23" descr="C:\Users\ss\AppData\Local\Microsoft\Windows\INetCache\Content.Word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s\AppData\Local\Microsoft\Windows\INetCache\Content.Word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AF58" w14:textId="77777777" w:rsid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6CFAB53B" w14:textId="77777777" w:rsid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t xml:space="preserve">Create a </w:t>
      </w:r>
      <w:proofErr w:type="spellStart"/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t>DropOffTrigger</w:t>
      </w:r>
      <w:proofErr w:type="spellEnd"/>
    </w:p>
    <w:p w14:paraId="690798C9" w14:textId="77777777" w:rsidR="00EA4AE4" w:rsidRP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4D8C52D" wp14:editId="1B11284A">
            <wp:extent cx="6188710" cy="3479450"/>
            <wp:effectExtent l="0" t="0" r="2540" b="6985"/>
            <wp:docPr id="24" name="Picture 24" descr="C:\Users\ss\AppData\Local\Microsoft\Windows\INetCache\Content.Word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s\AppData\Local\Microsoft\Windows\INetCache\Content.Word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36B3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A86F81" w14:textId="77777777" w:rsidR="00952C38" w:rsidRP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Create a NGOs Profile</w:t>
      </w:r>
    </w:p>
    <w:p w14:paraId="39CA9915" w14:textId="77777777" w:rsidR="00952C38" w:rsidRDefault="00EA4AE4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C4369A8" wp14:editId="41395CE0">
            <wp:extent cx="6188710" cy="3479450"/>
            <wp:effectExtent l="0" t="0" r="2540" b="6985"/>
            <wp:docPr id="26" name="Picture 26" descr="C:\Users\ss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s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7FB7" w14:textId="77777777" w:rsid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66B35516" w14:textId="77777777" w:rsidR="00952C38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t>Creation of User1</w:t>
      </w:r>
    </w:p>
    <w:p w14:paraId="08D42362" w14:textId="77777777" w:rsidR="00EA4AE4" w:rsidRP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0ACC72E" wp14:editId="0F620655">
            <wp:extent cx="6188710" cy="3479450"/>
            <wp:effectExtent l="0" t="0" r="2540" b="6985"/>
            <wp:docPr id="27" name="Picture 27" descr="C:\Users\ss\AppData\Local\Microsoft\Windows\INetCache\Content.Word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s\AppData\Local\Microsoft\Windows\INetCache\Content.Word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19C7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0FC375" w14:textId="77777777" w:rsidR="00952C38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Creation of User2</w:t>
      </w:r>
    </w:p>
    <w:p w14:paraId="2DCA2304" w14:textId="77777777" w:rsid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E999D75" wp14:editId="263A5C49">
            <wp:extent cx="6188710" cy="3479450"/>
            <wp:effectExtent l="0" t="0" r="2540" b="6985"/>
            <wp:docPr id="29" name="Picture 29" descr="C:\Users\ss\AppData\Local\Microsoft\Windows\INetCache\Content.Word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s\AppData\Local\Microsoft\Windows\INetCache\Content.Word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E1D2E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8A2478D" w14:textId="77777777" w:rsidR="00EA4AE4" w:rsidRDefault="00EA4AE4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A4AE4">
        <w:rPr>
          <w:rFonts w:ascii="Times New Roman" w:hAnsi="Times New Roman" w:cs="Times New Roman"/>
          <w:b/>
          <w:sz w:val="36"/>
          <w:szCs w:val="36"/>
          <w:lang w:val="en-US"/>
        </w:rPr>
        <w:t>Creation of User3</w:t>
      </w:r>
    </w:p>
    <w:p w14:paraId="449FBDE5" w14:textId="77777777" w:rsidR="004D543A" w:rsidRPr="00EA4AE4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27F31AA3" wp14:editId="3451A8F2">
            <wp:extent cx="6188710" cy="3479450"/>
            <wp:effectExtent l="0" t="0" r="2540" b="6985"/>
            <wp:docPr id="30" name="Picture 30" descr="C:\Users\ss\AppData\Local\Microsoft\Windows\INetCache\Content.Word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s\AppData\Local\Microsoft\Windows\INetCache\Content.Word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D395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75C95A" w14:textId="77777777" w:rsidR="00952C38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Creation of Public Groups</w:t>
      </w:r>
    </w:p>
    <w:p w14:paraId="17BA73D0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BCB1B90" wp14:editId="79ED405F">
            <wp:extent cx="6188710" cy="3479450"/>
            <wp:effectExtent l="0" t="0" r="2540" b="6985"/>
            <wp:docPr id="31" name="Picture 31" descr="C:\Users\ss\AppData\Local\Microsoft\Windows\INetCache\Content.Word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s\AppData\Local\Microsoft\Windows\INetCache\Content.Word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BE8A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60F9505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t>Creation of Report Types</w:t>
      </w:r>
    </w:p>
    <w:p w14:paraId="6ED48EF8" w14:textId="77777777" w:rsidR="004D543A" w:rsidRP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DCB6D48" wp14:editId="202C24DF">
            <wp:extent cx="6188710" cy="3479450"/>
            <wp:effectExtent l="0" t="0" r="2540" b="6985"/>
            <wp:docPr id="32" name="Picture 32" descr="C:\Users\ss\AppData\Local\Microsoft\Windows\INetCache\Content.Word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s\AppData\Local\Microsoft\Windows\INetCache\Content.Word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BC19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A5FC99" w14:textId="77777777" w:rsidR="00952C38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Creation of  Report</w:t>
      </w:r>
    </w:p>
    <w:p w14:paraId="67D85A9D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88F3DF3" wp14:editId="0A48834C">
            <wp:extent cx="6188710" cy="3479450"/>
            <wp:effectExtent l="0" t="0" r="2540" b="6985"/>
            <wp:docPr id="33" name="Picture 33" descr="C:\Users\ss\AppData\Local\Microsoft\Windows\INetCache\Content.Word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ss\AppData\Local\Microsoft\Windows\INetCache\Content.Word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1B7D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8407E2D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t xml:space="preserve">Adding venue and Drop Off </w:t>
      </w:r>
      <w:proofErr w:type="spellStart"/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t>point,Report</w:t>
      </w:r>
      <w:proofErr w:type="spellEnd"/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t xml:space="preserve"> to the Dashboard</w:t>
      </w:r>
    </w:p>
    <w:p w14:paraId="6D35503F" w14:textId="77777777" w:rsidR="004D543A" w:rsidRP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AE1C34B" wp14:editId="620DCF10">
            <wp:extent cx="6188710" cy="3479450"/>
            <wp:effectExtent l="0" t="0" r="2540" b="6985"/>
            <wp:docPr id="34" name="Picture 34" descr="C:\Users\ss\AppData\Local\Microsoft\Windows\INetCache\Content.Word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s\AppData\Local\Microsoft\Windows\INetCache\Content.Word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4812A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EC00E7" w14:textId="77777777" w:rsidR="00952C38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Adding Volunteer Task Report to the Dashboard</w:t>
      </w:r>
    </w:p>
    <w:p w14:paraId="25EB4CD3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46CD8934" wp14:editId="56157B69">
            <wp:extent cx="6188710" cy="3479450"/>
            <wp:effectExtent l="0" t="0" r="2540" b="6985"/>
            <wp:docPr id="35" name="Picture 35" descr="C:\Users\ss\AppData\Local\Microsoft\Windows\INetCache\Content.Word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s\AppData\Local\Microsoft\Windows\INetCache\Content.Word\Screenshot (27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0940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4342CAD8" w14:textId="77777777" w:rsid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t>Creation of sharing rules</w:t>
      </w:r>
    </w:p>
    <w:p w14:paraId="746C9E33" w14:textId="77777777" w:rsidR="004D543A" w:rsidRP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112C5E16" wp14:editId="6E223DE4">
            <wp:extent cx="6188710" cy="3479450"/>
            <wp:effectExtent l="0" t="0" r="2540" b="6985"/>
            <wp:docPr id="37" name="Picture 37" descr="C:\Users\ss\AppData\Local\Microsoft\Windows\INetCache\Content.Word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s\AppData\Local\Microsoft\Windows\INetCache\Content.Word\Screenshot (2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13A6" w14:textId="77777777" w:rsidR="00952C38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448A5D" w14:textId="77777777" w:rsidR="00952C38" w:rsidRPr="004D543A" w:rsidRDefault="004D543A" w:rsidP="0062081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D543A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Result of Home Page</w:t>
      </w:r>
    </w:p>
    <w:p w14:paraId="037D016F" w14:textId="77777777" w:rsidR="00952C38" w:rsidRDefault="004D543A" w:rsidP="006208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2AD541B" wp14:editId="3E806873">
            <wp:extent cx="6188710" cy="3479450"/>
            <wp:effectExtent l="0" t="0" r="2540" b="6985"/>
            <wp:docPr id="38" name="Picture 38" descr="C:\Users\ss\AppData\Local\Microsoft\Windows\INetCache\Content.Word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s\AppData\Local\Microsoft\Windows\INetCache\Content.Word\Screenshot (3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A54F" w14:textId="77777777" w:rsidR="00162B2B" w:rsidRDefault="00162B2B" w:rsidP="00162B2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4ECB6D" w14:textId="77777777" w:rsidR="004D543A" w:rsidRPr="00162B2B" w:rsidRDefault="004D543A" w:rsidP="00162B2B">
      <w:pPr>
        <w:jc w:val="both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162B2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t>Conclusion</w:t>
      </w:r>
    </w:p>
    <w:p w14:paraId="50DED4A9" w14:textId="0BD0C653" w:rsidR="004D543A" w:rsidRPr="00162B2B" w:rsidRDefault="004D543A" w:rsidP="00162B2B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>This project provides a practical solution to two major issues in our society food wastage and hunger. By creating a system where hotels, restaurants, and households can donate</w:t>
      </w:r>
      <w:r w:rsidR="00162B2B"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>leftover food, and volunteers can collect and distribute it to poor people, we are reducing waste and</w:t>
      </w:r>
      <w:r w:rsidR="00162B2B"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>feeding the needy at the same time.</w:t>
      </w:r>
    </w:p>
    <w:p w14:paraId="0F913CDA" w14:textId="77777777" w:rsidR="004D543A" w:rsidRPr="00162B2B" w:rsidRDefault="004D543A" w:rsidP="00162B2B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              The project also encourages social responsibility, awareness, and sustainable living.</w:t>
      </w:r>
      <w:r w:rsidR="00162B2B"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>With proper support from NGOs, gove</w:t>
      </w:r>
      <w:r w:rsidR="00162B2B"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rnment, and the community, this initiative can be expanded on 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>a large scale to benefit thousands of people.</w:t>
      </w:r>
    </w:p>
    <w:p w14:paraId="51D8286C" w14:textId="77777777" w:rsidR="00952C38" w:rsidRPr="00162B2B" w:rsidRDefault="00162B2B" w:rsidP="00162B2B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              </w:t>
      </w:r>
      <w:r w:rsidR="004D543A" w:rsidRPr="00162B2B">
        <w:rPr>
          <w:rFonts w:ascii="Times New Roman" w:hAnsi="Times New Roman" w:cs="Times New Roman"/>
          <w:sz w:val="32"/>
          <w:szCs w:val="32"/>
          <w:lang w:val="en-US"/>
        </w:rPr>
        <w:t>Thus, the project proves that small actions like food do</w:t>
      </w:r>
      <w:r w:rsidRPr="00162B2B">
        <w:rPr>
          <w:rFonts w:ascii="Times New Roman" w:hAnsi="Times New Roman" w:cs="Times New Roman"/>
          <w:sz w:val="32"/>
          <w:szCs w:val="32"/>
          <w:lang w:val="en-US"/>
        </w:rPr>
        <w:t xml:space="preserve">nation can bring a big positive </w:t>
      </w:r>
      <w:r w:rsidR="004D543A" w:rsidRPr="00162B2B">
        <w:rPr>
          <w:rFonts w:ascii="Times New Roman" w:hAnsi="Times New Roman" w:cs="Times New Roman"/>
          <w:sz w:val="32"/>
          <w:szCs w:val="32"/>
          <w:lang w:val="en-US"/>
        </w:rPr>
        <w:t>change in society.</w:t>
      </w:r>
    </w:p>
    <w:p w14:paraId="0E57E26A" w14:textId="77777777" w:rsidR="00952C38" w:rsidRPr="00620811" w:rsidRDefault="00952C38" w:rsidP="0062081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952C38" w:rsidRPr="00620811" w:rsidSect="00AE70F2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346D9"/>
    <w:multiLevelType w:val="hybridMultilevel"/>
    <w:tmpl w:val="749ABC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A0485"/>
    <w:multiLevelType w:val="hybridMultilevel"/>
    <w:tmpl w:val="0366D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912E48"/>
    <w:multiLevelType w:val="hybridMultilevel"/>
    <w:tmpl w:val="D88E650C"/>
    <w:lvl w:ilvl="0" w:tplc="23B42200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7C53A0"/>
    <w:multiLevelType w:val="hybridMultilevel"/>
    <w:tmpl w:val="C9E28F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1510769">
    <w:abstractNumId w:val="0"/>
  </w:num>
  <w:num w:numId="2" w16cid:durableId="1392382119">
    <w:abstractNumId w:val="2"/>
  </w:num>
  <w:num w:numId="3" w16cid:durableId="938608043">
    <w:abstractNumId w:val="1"/>
  </w:num>
  <w:num w:numId="4" w16cid:durableId="5585890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4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E70F2"/>
    <w:rsid w:val="00162B2B"/>
    <w:rsid w:val="004D543A"/>
    <w:rsid w:val="005842D6"/>
    <w:rsid w:val="00620811"/>
    <w:rsid w:val="00753AB8"/>
    <w:rsid w:val="007C243F"/>
    <w:rsid w:val="00952C38"/>
    <w:rsid w:val="00AD0677"/>
    <w:rsid w:val="00AE70F2"/>
    <w:rsid w:val="00B863E2"/>
    <w:rsid w:val="00E81B7A"/>
    <w:rsid w:val="00EA4AE4"/>
    <w:rsid w:val="00FF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EE350"/>
  <w15:docId w15:val="{25151539-B6C2-3040-BFC8-38F7AC4B8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15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152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F152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208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" Type="http://schemas.openxmlformats.org/officeDocument/2006/relationships/settings" Target="setting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2" Type="http://schemas.openxmlformats.org/officeDocument/2006/relationships/styles" Target="style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1" Type="http://schemas.openxmlformats.org/officeDocument/2006/relationships/numbering" Target="numbering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5" Type="http://schemas.openxmlformats.org/officeDocument/2006/relationships/hyperlink" Target="https://www.salesforce.com/form/developer-signup/?d=pb" TargetMode="Externa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theme" Target="theme/theme1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" Type="http://schemas.openxmlformats.org/officeDocument/2006/relationships/webSettings" Target="web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387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uthaya kumar</dc:creator>
  <cp:lastModifiedBy>revathibalu0123@gmail.com</cp:lastModifiedBy>
  <cp:revision>2</cp:revision>
  <dcterms:created xsi:type="dcterms:W3CDTF">2025-09-17T04:27:00Z</dcterms:created>
  <dcterms:modified xsi:type="dcterms:W3CDTF">2025-09-17T04:27:00Z</dcterms:modified>
</cp:coreProperties>
</file>